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B293" w14:textId="3D4D7FB4" w:rsidR="009208F1" w:rsidRDefault="009208F1" w:rsidP="001B2DC3">
      <w:pPr>
        <w:ind w:left="450" w:right="720"/>
      </w:pPr>
    </w:p>
    <w:p w14:paraId="612901C4" w14:textId="7D35B330" w:rsidR="00B96D6E" w:rsidRDefault="00B96D6E" w:rsidP="001B2DC3">
      <w:pPr>
        <w:ind w:left="450" w:right="720"/>
      </w:pPr>
    </w:p>
    <w:p w14:paraId="551BECD7" w14:textId="77777777" w:rsidR="00474B65" w:rsidRPr="0085645B" w:rsidRDefault="00474B65" w:rsidP="00474B65">
      <w:pPr>
        <w:spacing w:line="336" w:lineRule="auto"/>
        <w:jc w:val="center"/>
        <w:rPr>
          <w:rFonts w:ascii="Arial Rounded MT Bold" w:hAnsi="Arial Rounded MT Bold"/>
          <w:b/>
          <w:sz w:val="32"/>
          <w:szCs w:val="28"/>
        </w:rPr>
      </w:pPr>
      <w:r w:rsidRPr="0085645B">
        <w:rPr>
          <w:rFonts w:ascii="Arial Rounded MT Bold" w:hAnsi="Arial Rounded MT Bold"/>
          <w:b/>
          <w:sz w:val="32"/>
          <w:szCs w:val="28"/>
        </w:rPr>
        <w:t>FY2</w:t>
      </w:r>
      <w:r>
        <w:rPr>
          <w:rFonts w:ascii="Arial Rounded MT Bold" w:hAnsi="Arial Rounded MT Bold"/>
          <w:b/>
          <w:sz w:val="32"/>
          <w:szCs w:val="28"/>
        </w:rPr>
        <w:t>2</w:t>
      </w:r>
      <w:r w:rsidRPr="0085645B">
        <w:rPr>
          <w:rFonts w:ascii="Arial Rounded MT Bold" w:hAnsi="Arial Rounded MT Bold"/>
          <w:b/>
          <w:sz w:val="32"/>
          <w:szCs w:val="28"/>
        </w:rPr>
        <w:t xml:space="preserve"> Title I Plan Revisions</w:t>
      </w:r>
    </w:p>
    <w:p w14:paraId="2B59D032" w14:textId="77777777" w:rsidR="00474B65" w:rsidRPr="0085645B" w:rsidRDefault="00474B65" w:rsidP="00474B65">
      <w:pPr>
        <w:spacing w:line="336" w:lineRule="auto"/>
        <w:jc w:val="center"/>
        <w:rPr>
          <w:rFonts w:ascii="Arial Rounded MT Bold" w:hAnsi="Arial Rounded MT Bold"/>
          <w:b/>
          <w:sz w:val="32"/>
          <w:szCs w:val="28"/>
        </w:rPr>
      </w:pPr>
      <w:r w:rsidRPr="0085645B">
        <w:rPr>
          <w:rFonts w:ascii="Arial Rounded MT Bold" w:hAnsi="Arial Rounded MT Bold"/>
          <w:b/>
          <w:sz w:val="32"/>
          <w:szCs w:val="28"/>
        </w:rPr>
        <w:t>School: ________________________</w:t>
      </w:r>
      <w:r w:rsidRPr="0085645B">
        <w:rPr>
          <w:rFonts w:ascii="Arial Rounded MT Bold" w:hAnsi="Arial Rounded MT Bold"/>
          <w:b/>
          <w:sz w:val="32"/>
          <w:szCs w:val="28"/>
        </w:rPr>
        <w:br/>
        <w:t>Date: ________________</w:t>
      </w:r>
    </w:p>
    <w:p w14:paraId="2F94CAB5" w14:textId="47AFE678" w:rsidR="00474B65" w:rsidRPr="0085645B" w:rsidRDefault="00313F60" w:rsidP="00474B65">
      <w:pPr>
        <w:spacing w:line="336" w:lineRule="auto"/>
        <w:jc w:val="center"/>
        <w:rPr>
          <w:rFonts w:ascii="Arial Rounded MT Bold" w:hAnsi="Arial Rounded MT Bold"/>
          <w:b/>
          <w:sz w:val="32"/>
          <w:szCs w:val="28"/>
          <w:u w:val="single"/>
        </w:rPr>
      </w:pPr>
      <w:r>
        <w:rPr>
          <w:rFonts w:ascii="Arial Rounded MT Bold" w:hAnsi="Arial Rounded MT Bold"/>
          <w:b/>
          <w:sz w:val="32"/>
          <w:szCs w:val="28"/>
          <w:u w:val="single"/>
        </w:rPr>
        <w:t>District</w:t>
      </w:r>
      <w:r w:rsidR="00474B65" w:rsidRPr="0085645B">
        <w:rPr>
          <w:rFonts w:ascii="Arial Rounded MT Bold" w:hAnsi="Arial Rounded MT Bold"/>
          <w:b/>
          <w:sz w:val="32"/>
          <w:szCs w:val="28"/>
          <w:u w:val="single"/>
        </w:rPr>
        <w:t xml:space="preserve"> Parent </w:t>
      </w:r>
      <w:r>
        <w:rPr>
          <w:rFonts w:ascii="Arial Rounded MT Bold" w:hAnsi="Arial Rounded MT Bold"/>
          <w:b/>
          <w:sz w:val="32"/>
          <w:szCs w:val="28"/>
          <w:u w:val="single"/>
        </w:rPr>
        <w:t>&amp; Family Engagement</w:t>
      </w:r>
      <w:r w:rsidR="00474B65" w:rsidRPr="0085645B">
        <w:rPr>
          <w:rFonts w:ascii="Arial Rounded MT Bold" w:hAnsi="Arial Rounded MT Bold"/>
          <w:b/>
          <w:sz w:val="32"/>
          <w:szCs w:val="28"/>
          <w:u w:val="single"/>
        </w:rPr>
        <w:t xml:space="preserve"> Policy</w:t>
      </w:r>
    </w:p>
    <w:p w14:paraId="7A315299" w14:textId="77777777" w:rsidR="00474B65" w:rsidRDefault="00474B65" w:rsidP="00474B65">
      <w:pPr>
        <w:jc w:val="center"/>
        <w:rPr>
          <w:b/>
          <w:u w:val="single"/>
        </w:rPr>
      </w:pPr>
    </w:p>
    <w:p w14:paraId="513AB769" w14:textId="77777777" w:rsidR="00474B65" w:rsidRPr="002B0893" w:rsidRDefault="00474B65" w:rsidP="00474B65">
      <w:pPr>
        <w:rPr>
          <w:rFonts w:ascii="Arial" w:hAnsi="Arial" w:cs="Arial"/>
        </w:rPr>
      </w:pPr>
      <w:r w:rsidRPr="00114378">
        <w:rPr>
          <w:rFonts w:ascii="Arial" w:hAnsi="Arial" w:cs="Arial"/>
          <w:b/>
          <w:bCs/>
        </w:rPr>
        <w:t xml:space="preserve">What is Family </w:t>
      </w:r>
      <w:proofErr w:type="gramStart"/>
      <w:r w:rsidRPr="00114378">
        <w:rPr>
          <w:rFonts w:ascii="Arial" w:hAnsi="Arial" w:cs="Arial"/>
          <w:b/>
          <w:bCs/>
        </w:rPr>
        <w:t>Engagement?;</w:t>
      </w:r>
      <w:proofErr w:type="gramEnd"/>
      <w:r w:rsidRPr="00114378">
        <w:rPr>
          <w:rFonts w:ascii="Arial" w:hAnsi="Arial" w:cs="Arial"/>
          <w:b/>
          <w:bCs/>
        </w:rPr>
        <w:t xml:space="preserve"> Jointly Developed; Strengthening Our School</w:t>
      </w:r>
      <w:r>
        <w:rPr>
          <w:rFonts w:ascii="Arial" w:hAnsi="Arial" w:cs="Arial"/>
        </w:rPr>
        <w:t xml:space="preserve"> (Pages 1-2)</w:t>
      </w:r>
      <w:r w:rsidRPr="002B0893">
        <w:rPr>
          <w:rFonts w:ascii="Arial" w:hAnsi="Arial" w:cs="Arial"/>
        </w:rPr>
        <w:br/>
      </w:r>
      <w:r w:rsidRPr="008B3F5A">
        <w:rPr>
          <w:rFonts w:ascii="Arial" w:hAnsi="Arial" w:cs="Arial"/>
          <w:i/>
        </w:rPr>
        <w:t>Comments:</w:t>
      </w:r>
    </w:p>
    <w:p w14:paraId="549B0C7D" w14:textId="06C87390" w:rsidR="00474B65" w:rsidRPr="002B0893" w:rsidRDefault="00474B65" w:rsidP="00474B65">
      <w:pPr>
        <w:spacing w:after="240" w:line="360" w:lineRule="auto"/>
        <w:rPr>
          <w:rFonts w:ascii="Arial" w:hAnsi="Arial" w:cs="Arial"/>
        </w:rPr>
      </w:pPr>
      <w:r w:rsidRPr="00E164E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AECFA" w14:textId="77777777" w:rsidR="00474B65" w:rsidRPr="002B0893" w:rsidRDefault="00474B65" w:rsidP="00474B65">
      <w:pPr>
        <w:rPr>
          <w:rFonts w:ascii="Arial" w:hAnsi="Arial" w:cs="Arial"/>
        </w:rPr>
      </w:pPr>
      <w:r w:rsidRPr="00114378">
        <w:rPr>
          <w:rFonts w:ascii="Arial" w:hAnsi="Arial" w:cs="Arial"/>
          <w:b/>
          <w:bCs/>
        </w:rPr>
        <w:t>Reservation of Funds</w:t>
      </w:r>
      <w:r>
        <w:rPr>
          <w:rFonts w:ascii="Arial" w:hAnsi="Arial" w:cs="Arial"/>
        </w:rPr>
        <w:t xml:space="preserve"> (Page 2, </w:t>
      </w:r>
      <w:r w:rsidRPr="002B0893">
        <w:rPr>
          <w:rFonts w:ascii="Arial" w:hAnsi="Arial" w:cs="Arial"/>
        </w:rPr>
        <w:t>Paragraph 3</w:t>
      </w:r>
      <w:r>
        <w:rPr>
          <w:rFonts w:ascii="Arial" w:hAnsi="Arial" w:cs="Arial"/>
        </w:rPr>
        <w:t>)</w:t>
      </w:r>
      <w:r w:rsidRPr="002B0893">
        <w:rPr>
          <w:rFonts w:ascii="Arial" w:hAnsi="Arial" w:cs="Arial"/>
        </w:rPr>
        <w:br/>
      </w:r>
      <w:r w:rsidRPr="008B3F5A">
        <w:rPr>
          <w:rFonts w:ascii="Arial" w:hAnsi="Arial" w:cs="Arial"/>
          <w:i/>
        </w:rPr>
        <w:t>Comments:</w:t>
      </w:r>
    </w:p>
    <w:p w14:paraId="7EA21D4A" w14:textId="1A0E7BE9" w:rsidR="00474B65" w:rsidRPr="002B0893" w:rsidRDefault="00474B65" w:rsidP="00474B65">
      <w:pPr>
        <w:spacing w:after="240" w:line="360" w:lineRule="auto"/>
        <w:rPr>
          <w:rFonts w:ascii="Arial" w:hAnsi="Arial" w:cs="Arial"/>
        </w:rPr>
      </w:pPr>
      <w:r w:rsidRPr="002B0893">
        <w:rPr>
          <w:rFonts w:ascii="Arial" w:hAnsi="Arial" w:cs="Arial"/>
        </w:rPr>
        <w:t>____________________________________________________________________________</w:t>
      </w:r>
      <w:r w:rsidRPr="00E164E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2C4AA45C" w14:textId="77777777" w:rsidR="00474B65" w:rsidRPr="002B0893" w:rsidRDefault="00474B65" w:rsidP="00474B65">
      <w:pPr>
        <w:rPr>
          <w:rFonts w:ascii="Arial" w:hAnsi="Arial" w:cs="Arial"/>
        </w:rPr>
      </w:pPr>
      <w:r w:rsidRPr="00114378">
        <w:rPr>
          <w:rFonts w:ascii="Arial" w:hAnsi="Arial" w:cs="Arial"/>
          <w:b/>
          <w:bCs/>
        </w:rPr>
        <w:t>Opportunities for Meaningful Parent Consultation</w:t>
      </w:r>
      <w:r>
        <w:rPr>
          <w:rFonts w:ascii="Arial" w:hAnsi="Arial" w:cs="Arial"/>
        </w:rPr>
        <w:t xml:space="preserve"> (Page 3)</w:t>
      </w:r>
      <w:r w:rsidRPr="002B0893">
        <w:rPr>
          <w:rFonts w:ascii="Arial" w:hAnsi="Arial" w:cs="Arial"/>
        </w:rPr>
        <w:br/>
      </w:r>
      <w:r w:rsidRPr="008B3F5A">
        <w:rPr>
          <w:rFonts w:ascii="Arial" w:hAnsi="Arial" w:cs="Arial"/>
          <w:i/>
        </w:rPr>
        <w:t>Comments:</w:t>
      </w:r>
    </w:p>
    <w:p w14:paraId="4690164B" w14:textId="76B1FC26" w:rsidR="00474B65" w:rsidRPr="002B0893" w:rsidRDefault="00474B65" w:rsidP="00474B65">
      <w:pPr>
        <w:spacing w:after="240" w:line="360" w:lineRule="auto"/>
        <w:rPr>
          <w:rFonts w:ascii="Arial" w:hAnsi="Arial" w:cs="Arial"/>
        </w:rPr>
      </w:pPr>
      <w:r w:rsidRPr="00E164E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40FEB" w14:textId="77777777" w:rsidR="00474B65" w:rsidRPr="002B0893" w:rsidRDefault="00474B65" w:rsidP="00474B65">
      <w:pPr>
        <w:rPr>
          <w:rFonts w:ascii="Arial" w:hAnsi="Arial" w:cs="Arial"/>
        </w:rPr>
      </w:pPr>
      <w:r w:rsidRPr="00114378">
        <w:rPr>
          <w:rFonts w:ascii="Arial" w:hAnsi="Arial" w:cs="Arial"/>
          <w:b/>
          <w:bCs/>
        </w:rPr>
        <w:t>Building Capacity of Parents &amp; School Staff</w:t>
      </w:r>
      <w:r>
        <w:rPr>
          <w:rFonts w:ascii="Arial" w:hAnsi="Arial" w:cs="Arial"/>
        </w:rPr>
        <w:t xml:space="preserve"> (Page 4)</w:t>
      </w:r>
      <w:r w:rsidRPr="002B0893">
        <w:rPr>
          <w:rFonts w:ascii="Arial" w:hAnsi="Arial" w:cs="Arial"/>
        </w:rPr>
        <w:br/>
      </w:r>
      <w:r w:rsidRPr="008B3F5A">
        <w:rPr>
          <w:rFonts w:ascii="Arial" w:hAnsi="Arial" w:cs="Arial"/>
          <w:i/>
        </w:rPr>
        <w:t>Comments:</w:t>
      </w:r>
    </w:p>
    <w:p w14:paraId="36D36797" w14:textId="0F4AC53D" w:rsidR="00474B65" w:rsidRPr="007C4BFE" w:rsidRDefault="00474B65" w:rsidP="00474B65">
      <w:pPr>
        <w:spacing w:after="240" w:line="360" w:lineRule="auto"/>
      </w:pPr>
      <w:r w:rsidRPr="00E164E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EFAD3" w14:textId="60BA6623" w:rsidR="00C73827" w:rsidRDefault="00C73827" w:rsidP="00474B65">
      <w:pPr>
        <w:ind w:right="720"/>
      </w:pPr>
    </w:p>
    <w:p w14:paraId="69ED2B1F" w14:textId="4A9C3F5E" w:rsidR="00474B65" w:rsidRDefault="00474B65" w:rsidP="00474B65">
      <w:pPr>
        <w:ind w:right="720"/>
      </w:pPr>
    </w:p>
    <w:p w14:paraId="6737E3B2" w14:textId="662708BE" w:rsidR="00474B65" w:rsidRDefault="00474B65" w:rsidP="00474B65">
      <w:pPr>
        <w:ind w:right="720"/>
      </w:pPr>
    </w:p>
    <w:p w14:paraId="02873C24" w14:textId="42297066" w:rsidR="00474B65" w:rsidRDefault="00474B65" w:rsidP="00474B65">
      <w:pPr>
        <w:ind w:right="720"/>
      </w:pPr>
    </w:p>
    <w:p w14:paraId="4AC9CBA0" w14:textId="77777777" w:rsidR="00313F60" w:rsidRDefault="00313F60" w:rsidP="00474B65">
      <w:pPr>
        <w:ind w:right="720"/>
      </w:pPr>
    </w:p>
    <w:p w14:paraId="4500592C" w14:textId="028C6A3F" w:rsidR="00474B65" w:rsidRPr="00474B65" w:rsidRDefault="00474B65" w:rsidP="00474B65">
      <w:pPr>
        <w:ind w:right="720"/>
        <w:jc w:val="center"/>
        <w:rPr>
          <w:rFonts w:ascii="Arial Nova Light" w:hAnsi="Arial Nova Light"/>
          <w:b/>
          <w:bCs/>
          <w:i/>
          <w:iCs/>
        </w:rPr>
      </w:pPr>
      <w:r w:rsidRPr="00474B65">
        <w:rPr>
          <w:rFonts w:ascii="Arial Nova Light" w:hAnsi="Arial Nova Light"/>
          <w:b/>
          <w:bCs/>
          <w:i/>
          <w:iCs/>
        </w:rPr>
        <w:t>Thank you for your time and participation!</w:t>
      </w:r>
    </w:p>
    <w:sectPr w:rsidR="00474B65" w:rsidRPr="00474B65" w:rsidSect="009C16C1">
      <w:headerReference w:type="default" r:id="rId10"/>
      <w:footerReference w:type="default" r:id="rId11"/>
      <w:pgSz w:w="12240" w:h="15840"/>
      <w:pgMar w:top="720" w:right="900" w:bottom="720" w:left="720" w:header="36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0E1B" w14:textId="77777777" w:rsidR="00E64452" w:rsidRDefault="00E64452" w:rsidP="00C44069">
      <w:r>
        <w:separator/>
      </w:r>
    </w:p>
  </w:endnote>
  <w:endnote w:type="continuationSeparator" w:id="0">
    <w:p w14:paraId="413F987F" w14:textId="77777777" w:rsidR="00E64452" w:rsidRDefault="00E64452" w:rsidP="00C44069">
      <w:r>
        <w:continuationSeparator/>
      </w:r>
    </w:p>
  </w:endnote>
  <w:endnote w:type="continuationNotice" w:id="1">
    <w:p w14:paraId="496CE54F" w14:textId="77777777" w:rsidR="00E64452" w:rsidRDefault="00E64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B29C" w14:textId="2CF29BBE" w:rsidR="006D0D63" w:rsidRPr="00FB4E4D" w:rsidRDefault="001F4F0A" w:rsidP="001F4F0A">
    <w:pPr>
      <w:pStyle w:val="Footer"/>
      <w:ind w:left="-360"/>
      <w:jc w:val="center"/>
      <w:rPr>
        <w:color w:val="287814"/>
        <w:sz w:val="20"/>
        <w:szCs w:val="20"/>
      </w:rPr>
    </w:pPr>
    <w:r>
      <w:rPr>
        <w:sz w:val="20"/>
        <w:szCs w:val="20"/>
      </w:rPr>
      <w:t xml:space="preserve">   </w:t>
    </w:r>
    <w:r w:rsidR="00947830">
      <w:rPr>
        <w:sz w:val="20"/>
        <w:szCs w:val="20"/>
      </w:rPr>
      <w:t xml:space="preserve">  </w:t>
    </w:r>
    <w:r w:rsidR="006D0D63" w:rsidRPr="00FB4E4D">
      <w:rPr>
        <w:sz w:val="20"/>
        <w:szCs w:val="20"/>
      </w:rPr>
      <w:t>9</w:t>
    </w:r>
    <w:r w:rsidR="00880C4E">
      <w:rPr>
        <w:sz w:val="20"/>
        <w:szCs w:val="20"/>
      </w:rPr>
      <w:t>60</w:t>
    </w:r>
    <w:r w:rsidR="006D0D63" w:rsidRPr="00FB4E4D">
      <w:rPr>
        <w:sz w:val="20"/>
        <w:szCs w:val="20"/>
      </w:rPr>
      <w:t xml:space="preserve"> </w:t>
    </w:r>
    <w:r w:rsidR="00880C4E">
      <w:rPr>
        <w:sz w:val="20"/>
        <w:szCs w:val="20"/>
      </w:rPr>
      <w:t xml:space="preserve">Pine </w:t>
    </w:r>
    <w:r w:rsidR="006D0D63" w:rsidRPr="00FB4E4D">
      <w:rPr>
        <w:sz w:val="20"/>
        <w:szCs w:val="20"/>
      </w:rPr>
      <w:t>Street</w:t>
    </w:r>
    <w:r>
      <w:rPr>
        <w:sz w:val="20"/>
        <w:szCs w:val="20"/>
      </w:rPr>
      <w:t xml:space="preserve"> </w:t>
    </w:r>
    <w:r w:rsidR="006E55F7">
      <w:rPr>
        <w:sz w:val="20"/>
        <w:szCs w:val="20"/>
      </w:rPr>
      <w:t xml:space="preserve">NE </w:t>
    </w:r>
    <w:r w:rsidR="00FB4E4D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="006D0D63" w:rsidRPr="00FB4E4D">
      <w:rPr>
        <w:sz w:val="20"/>
        <w:szCs w:val="20"/>
      </w:rPr>
      <w:t>Conyers, Georgia 3001</w:t>
    </w:r>
    <w:r w:rsidR="001E5EC1" w:rsidRPr="00FB4E4D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="00FB4E4D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="006D0D63" w:rsidRPr="00FB4E4D">
      <w:rPr>
        <w:sz w:val="20"/>
        <w:szCs w:val="20"/>
      </w:rPr>
      <w:t xml:space="preserve">Phone:  </w:t>
    </w:r>
    <w:r w:rsidR="006D0D63" w:rsidRPr="00C43EFE">
      <w:rPr>
        <w:b/>
        <w:sz w:val="20"/>
        <w:szCs w:val="20"/>
      </w:rPr>
      <w:t>770-483-4713</w:t>
    </w:r>
    <w:r>
      <w:rPr>
        <w:b/>
        <w:sz w:val="20"/>
        <w:szCs w:val="20"/>
      </w:rPr>
      <w:t xml:space="preserve"> </w:t>
    </w:r>
    <w:r w:rsidR="00FB4E4D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="001F2D1C">
      <w:rPr>
        <w:b/>
        <w:color w:val="287814"/>
        <w:sz w:val="20"/>
        <w:szCs w:val="20"/>
      </w:rPr>
      <w:t>R</w:t>
    </w:r>
    <w:r w:rsidR="006D0D63" w:rsidRPr="00C43EFE">
      <w:rPr>
        <w:b/>
        <w:color w:val="287814"/>
        <w:sz w:val="20"/>
        <w:szCs w:val="20"/>
      </w:rPr>
      <w:t>ockdale</w:t>
    </w:r>
    <w:r w:rsidR="001F2D1C">
      <w:rPr>
        <w:b/>
        <w:color w:val="287814"/>
        <w:sz w:val="20"/>
        <w:szCs w:val="20"/>
      </w:rPr>
      <w:t>schools</w:t>
    </w:r>
    <w:r w:rsidR="006D0D63" w:rsidRPr="00C43EFE">
      <w:rPr>
        <w:b/>
        <w:color w:val="287814"/>
        <w:sz w:val="20"/>
        <w:szCs w:val="20"/>
      </w:rPr>
      <w:t>.</w:t>
    </w:r>
    <w:r w:rsidR="001F2D1C">
      <w:rPr>
        <w:b/>
        <w:color w:val="287814"/>
        <w:sz w:val="20"/>
        <w:szCs w:val="20"/>
      </w:rPr>
      <w:t>org</w:t>
    </w:r>
  </w:p>
  <w:p w14:paraId="75F2B29D" w14:textId="77777777" w:rsidR="00C44069" w:rsidRDefault="00C4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9A95B" w14:textId="77777777" w:rsidR="00E64452" w:rsidRDefault="00E64452" w:rsidP="00C44069">
      <w:r>
        <w:separator/>
      </w:r>
    </w:p>
  </w:footnote>
  <w:footnote w:type="continuationSeparator" w:id="0">
    <w:p w14:paraId="79D7C4E0" w14:textId="77777777" w:rsidR="00E64452" w:rsidRDefault="00E64452" w:rsidP="00C44069">
      <w:r>
        <w:continuationSeparator/>
      </w:r>
    </w:p>
  </w:footnote>
  <w:footnote w:type="continuationNotice" w:id="1">
    <w:p w14:paraId="1383150A" w14:textId="77777777" w:rsidR="00E64452" w:rsidRDefault="00E64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B29B" w14:textId="272D6345" w:rsidR="00C44069" w:rsidRDefault="009A58ED" w:rsidP="00C43EFE">
    <w:pPr>
      <w:pStyle w:val="Header"/>
      <w:tabs>
        <w:tab w:val="clear" w:pos="9360"/>
        <w:tab w:val="right" w:pos="9180"/>
      </w:tabs>
      <w:ind w:left="-270"/>
    </w:pPr>
    <w:r>
      <w:t xml:space="preserve"> </w:t>
    </w:r>
    <w:r w:rsidR="00D44DB4">
      <w:t xml:space="preserve"> </w:t>
    </w:r>
    <w:r w:rsidR="00C44069">
      <w:rPr>
        <w:noProof/>
      </w:rPr>
      <w:drawing>
        <wp:inline distT="0" distB="0" distL="0" distR="0" wp14:anchorId="75F2B29F" wp14:editId="00C66513">
          <wp:extent cx="3009900" cy="1097144"/>
          <wp:effectExtent l="0" t="0" r="0" b="8255"/>
          <wp:docPr id="1" name="Picture 0" descr="RC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793" cy="1100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572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8B6E8" wp14:editId="787121DF">
              <wp:simplePos x="0" y="0"/>
              <wp:positionH relativeFrom="column">
                <wp:posOffset>4337050</wp:posOffset>
              </wp:positionH>
              <wp:positionV relativeFrom="paragraph">
                <wp:posOffset>-38100</wp:posOffset>
              </wp:positionV>
              <wp:extent cx="2724150" cy="1168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D9635" w14:textId="77777777" w:rsidR="000F5727" w:rsidRDefault="000F5727" w:rsidP="000F5727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    Dr. Terry O. Oatts                      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Board of Education</w:t>
                          </w:r>
                        </w:p>
                        <w:p w14:paraId="6ED8445F" w14:textId="77777777" w:rsidR="000F5727" w:rsidRDefault="000F5727" w:rsidP="000F5727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  Superintendent                            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Wales F. Barksdale</w:t>
                          </w:r>
                        </w:p>
                        <w:p w14:paraId="79C3D789" w14:textId="77777777" w:rsidR="000F5727" w:rsidRDefault="000F5727" w:rsidP="000F5727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Pamela J. Brown</w:t>
                          </w:r>
                        </w:p>
                        <w:p w14:paraId="693099AE" w14:textId="77777777" w:rsidR="000F5727" w:rsidRDefault="000F5727" w:rsidP="000F5727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Heather Duncan</w:t>
                          </w:r>
                        </w:p>
                        <w:p w14:paraId="08848C3E" w14:textId="77777777" w:rsidR="000F5727" w:rsidRDefault="000F5727" w:rsidP="000F5727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Santana Flanigan                           Sandra Jackson-Lett                                                                     </w:t>
                          </w:r>
                        </w:p>
                        <w:p w14:paraId="6004ECCE" w14:textId="77777777" w:rsidR="000F5727" w:rsidRDefault="000F5727" w:rsidP="000F5727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General Counsel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                                   Jim McBrayer                               </w:t>
                          </w:r>
                        </w:p>
                        <w:p w14:paraId="37FD8336" w14:textId="77777777" w:rsidR="000F5727" w:rsidRDefault="000F5727" w:rsidP="000F5727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Mandy M. North</w:t>
                          </w:r>
                        </w:p>
                        <w:p w14:paraId="139F896F" w14:textId="77777777" w:rsidR="000F5727" w:rsidRDefault="000F5727" w:rsidP="000F5727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         Akita Parmer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8B6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1.5pt;margin-top:-3pt;width:214.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" stroked="f">
              <v:textbox>
                <w:txbxContent>
                  <w:p w14:paraId="2BDD9635" w14:textId="77777777" w:rsidR="000F5727" w:rsidRDefault="000F5727" w:rsidP="000F5727">
                    <w:pPr>
                      <w:pStyle w:val="NoSpacing"/>
                      <w:jc w:val="right"/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    Dr. Terry O. Oatts                      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Board of Education</w:t>
                    </w:r>
                  </w:p>
                  <w:p w14:paraId="6ED8445F" w14:textId="77777777" w:rsidR="000F5727" w:rsidRDefault="000F5727" w:rsidP="000F5727">
                    <w:pPr>
                      <w:pStyle w:val="NoSpacing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  Superintendent                            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Wales F. Barksdale</w:t>
                    </w:r>
                  </w:p>
                  <w:p w14:paraId="79C3D789" w14:textId="77777777" w:rsidR="000F5727" w:rsidRDefault="000F5727" w:rsidP="000F5727">
                    <w:pPr>
                      <w:pStyle w:val="NoSpacing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Pamela J. Brown</w:t>
                    </w:r>
                  </w:p>
                  <w:p w14:paraId="693099AE" w14:textId="77777777" w:rsidR="000F5727" w:rsidRDefault="000F5727" w:rsidP="000F5727">
                    <w:pPr>
                      <w:pStyle w:val="NoSpacing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Heather Duncan</w:t>
                    </w:r>
                  </w:p>
                  <w:p w14:paraId="08848C3E" w14:textId="77777777" w:rsidR="000F5727" w:rsidRDefault="000F5727" w:rsidP="000F5727">
                    <w:pPr>
                      <w:pStyle w:val="NoSpacing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Santana Flanigan                           Sandra Jackson-Lett                                                                     </w:t>
                    </w:r>
                  </w:p>
                  <w:p w14:paraId="6004ECCE" w14:textId="77777777" w:rsidR="000F5727" w:rsidRDefault="000F5727" w:rsidP="000F5727">
                    <w:pPr>
                      <w:pStyle w:val="NoSpacing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General Counsel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                                   Jim McBrayer                               </w:t>
                    </w:r>
                  </w:p>
                  <w:p w14:paraId="37FD8336" w14:textId="77777777" w:rsidR="000F5727" w:rsidRDefault="000F5727" w:rsidP="000F5727">
                    <w:pPr>
                      <w:pStyle w:val="NoSpacing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Mandy M. North</w:t>
                    </w:r>
                  </w:p>
                  <w:p w14:paraId="139F896F" w14:textId="77777777" w:rsidR="000F5727" w:rsidRDefault="000F5727" w:rsidP="000F5727">
                    <w:pPr>
                      <w:pStyle w:val="NoSpacing"/>
                      <w:jc w:val="right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         Akita Parmer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01D79"/>
    <w:multiLevelType w:val="hybridMultilevel"/>
    <w:tmpl w:val="F03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37D4C"/>
    <w:multiLevelType w:val="hybridMultilevel"/>
    <w:tmpl w:val="2122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69"/>
    <w:rsid w:val="000B7E23"/>
    <w:rsid w:val="000D6398"/>
    <w:rsid w:val="000E567D"/>
    <w:rsid w:val="000F5727"/>
    <w:rsid w:val="00114591"/>
    <w:rsid w:val="00141A2E"/>
    <w:rsid w:val="00174DD7"/>
    <w:rsid w:val="00187D65"/>
    <w:rsid w:val="001B2DC3"/>
    <w:rsid w:val="001C1474"/>
    <w:rsid w:val="001C256F"/>
    <w:rsid w:val="001D076E"/>
    <w:rsid w:val="001E5EC1"/>
    <w:rsid w:val="001F2D1C"/>
    <w:rsid w:val="001F4F0A"/>
    <w:rsid w:val="001F58C6"/>
    <w:rsid w:val="002036E5"/>
    <w:rsid w:val="00216D78"/>
    <w:rsid w:val="00253751"/>
    <w:rsid w:val="00283B21"/>
    <w:rsid w:val="00313F60"/>
    <w:rsid w:val="0034368D"/>
    <w:rsid w:val="003748D2"/>
    <w:rsid w:val="003836AD"/>
    <w:rsid w:val="003C221E"/>
    <w:rsid w:val="003D7F35"/>
    <w:rsid w:val="00404A59"/>
    <w:rsid w:val="0043506E"/>
    <w:rsid w:val="0047409D"/>
    <w:rsid w:val="00474B65"/>
    <w:rsid w:val="004825F4"/>
    <w:rsid w:val="004B353B"/>
    <w:rsid w:val="004D2A10"/>
    <w:rsid w:val="004D681C"/>
    <w:rsid w:val="004F28E2"/>
    <w:rsid w:val="00516032"/>
    <w:rsid w:val="00517237"/>
    <w:rsid w:val="0052396F"/>
    <w:rsid w:val="0052477C"/>
    <w:rsid w:val="00547016"/>
    <w:rsid w:val="00560003"/>
    <w:rsid w:val="0059548A"/>
    <w:rsid w:val="005978A1"/>
    <w:rsid w:val="005B63E2"/>
    <w:rsid w:val="005C3592"/>
    <w:rsid w:val="005C7BE7"/>
    <w:rsid w:val="005D7D46"/>
    <w:rsid w:val="005F2924"/>
    <w:rsid w:val="00611860"/>
    <w:rsid w:val="006439C7"/>
    <w:rsid w:val="006568B4"/>
    <w:rsid w:val="00662D56"/>
    <w:rsid w:val="00672A74"/>
    <w:rsid w:val="006A395C"/>
    <w:rsid w:val="006C489B"/>
    <w:rsid w:val="006C5EB9"/>
    <w:rsid w:val="006D0D63"/>
    <w:rsid w:val="006E55F7"/>
    <w:rsid w:val="006E7683"/>
    <w:rsid w:val="00717CDA"/>
    <w:rsid w:val="007B16CD"/>
    <w:rsid w:val="007D5D1C"/>
    <w:rsid w:val="007E3B41"/>
    <w:rsid w:val="0080234C"/>
    <w:rsid w:val="008616E3"/>
    <w:rsid w:val="00862080"/>
    <w:rsid w:val="00863FB5"/>
    <w:rsid w:val="00880C4E"/>
    <w:rsid w:val="008A5F08"/>
    <w:rsid w:val="008B79D1"/>
    <w:rsid w:val="008D3BD5"/>
    <w:rsid w:val="00901A77"/>
    <w:rsid w:val="009208F1"/>
    <w:rsid w:val="00921E5B"/>
    <w:rsid w:val="0093698D"/>
    <w:rsid w:val="00940822"/>
    <w:rsid w:val="00947830"/>
    <w:rsid w:val="00954EB4"/>
    <w:rsid w:val="0097561D"/>
    <w:rsid w:val="009936FD"/>
    <w:rsid w:val="009A58ED"/>
    <w:rsid w:val="009A74C3"/>
    <w:rsid w:val="009C16C1"/>
    <w:rsid w:val="009E4963"/>
    <w:rsid w:val="009F6336"/>
    <w:rsid w:val="00A10CEC"/>
    <w:rsid w:val="00A21D77"/>
    <w:rsid w:val="00A44ED7"/>
    <w:rsid w:val="00A94B0F"/>
    <w:rsid w:val="00AA3435"/>
    <w:rsid w:val="00AB53C2"/>
    <w:rsid w:val="00AD3231"/>
    <w:rsid w:val="00AE1A82"/>
    <w:rsid w:val="00AE2689"/>
    <w:rsid w:val="00AF55B9"/>
    <w:rsid w:val="00B60E89"/>
    <w:rsid w:val="00B6637C"/>
    <w:rsid w:val="00B70CC6"/>
    <w:rsid w:val="00B929E0"/>
    <w:rsid w:val="00B96D6E"/>
    <w:rsid w:val="00B9751F"/>
    <w:rsid w:val="00B97A1E"/>
    <w:rsid w:val="00BE0CE1"/>
    <w:rsid w:val="00C355E6"/>
    <w:rsid w:val="00C35FCF"/>
    <w:rsid w:val="00C43EFE"/>
    <w:rsid w:val="00C44069"/>
    <w:rsid w:val="00C67499"/>
    <w:rsid w:val="00C73827"/>
    <w:rsid w:val="00C840CE"/>
    <w:rsid w:val="00CA038B"/>
    <w:rsid w:val="00CC1422"/>
    <w:rsid w:val="00CC56D5"/>
    <w:rsid w:val="00CD4A18"/>
    <w:rsid w:val="00CF127C"/>
    <w:rsid w:val="00CF6A60"/>
    <w:rsid w:val="00D07112"/>
    <w:rsid w:val="00D1158B"/>
    <w:rsid w:val="00D222CF"/>
    <w:rsid w:val="00D27D01"/>
    <w:rsid w:val="00D41105"/>
    <w:rsid w:val="00D44DB4"/>
    <w:rsid w:val="00D748D9"/>
    <w:rsid w:val="00DA704A"/>
    <w:rsid w:val="00DB27D6"/>
    <w:rsid w:val="00DD5231"/>
    <w:rsid w:val="00E002CD"/>
    <w:rsid w:val="00E207F7"/>
    <w:rsid w:val="00E221A9"/>
    <w:rsid w:val="00E40FE2"/>
    <w:rsid w:val="00E64452"/>
    <w:rsid w:val="00E7327E"/>
    <w:rsid w:val="00E82743"/>
    <w:rsid w:val="00EE621C"/>
    <w:rsid w:val="00EF67E5"/>
    <w:rsid w:val="00F02BBD"/>
    <w:rsid w:val="00F04719"/>
    <w:rsid w:val="00F16A77"/>
    <w:rsid w:val="00F25211"/>
    <w:rsid w:val="00F7435E"/>
    <w:rsid w:val="00F7726C"/>
    <w:rsid w:val="00FA152F"/>
    <w:rsid w:val="00FB4E4D"/>
    <w:rsid w:val="00FB5246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F2B293"/>
  <w15:docId w15:val="{01128A3A-3170-4E4C-9E44-5EA6B6A1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0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4069"/>
  </w:style>
  <w:style w:type="paragraph" w:styleId="Footer">
    <w:name w:val="footer"/>
    <w:basedOn w:val="Normal"/>
    <w:link w:val="FooterChar"/>
    <w:uiPriority w:val="99"/>
    <w:unhideWhenUsed/>
    <w:rsid w:val="00C4406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4069"/>
  </w:style>
  <w:style w:type="paragraph" w:styleId="NoSpacing">
    <w:name w:val="No Spacing"/>
    <w:uiPriority w:val="1"/>
    <w:qFormat/>
    <w:rsid w:val="00C440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2F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C73827"/>
    <w:rPr>
      <w:szCs w:val="20"/>
    </w:rPr>
  </w:style>
  <w:style w:type="character" w:customStyle="1" w:styleId="DateChar">
    <w:name w:val="Date Char"/>
    <w:basedOn w:val="DefaultParagraphFont"/>
    <w:link w:val="Date"/>
    <w:rsid w:val="00C73827"/>
    <w:rPr>
      <w:rFonts w:ascii="Times New Roman" w:eastAsia="Times New Roman" w:hAnsi="Times New Roman" w:cs="Times New Roman"/>
      <w:sz w:val="24"/>
      <w:szCs w:val="20"/>
    </w:rPr>
  </w:style>
  <w:style w:type="paragraph" w:customStyle="1" w:styleId="InsideAddress">
    <w:name w:val="Inside Address"/>
    <w:basedOn w:val="Normal"/>
    <w:rsid w:val="00C73827"/>
    <w:rPr>
      <w:szCs w:val="20"/>
    </w:rPr>
  </w:style>
  <w:style w:type="paragraph" w:styleId="BodyText">
    <w:name w:val="Body Text"/>
    <w:basedOn w:val="Normal"/>
    <w:link w:val="BodyTextChar"/>
    <w:rsid w:val="00C73827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3827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C73827"/>
    <w:rPr>
      <w:szCs w:val="20"/>
    </w:rPr>
  </w:style>
  <w:style w:type="character" w:customStyle="1" w:styleId="ClosingChar">
    <w:name w:val="Closing Char"/>
    <w:basedOn w:val="DefaultParagraphFont"/>
    <w:link w:val="Closing"/>
    <w:rsid w:val="00C73827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B96D6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96D6E"/>
  </w:style>
  <w:style w:type="character" w:customStyle="1" w:styleId="eop">
    <w:name w:val="eop"/>
    <w:basedOn w:val="DefaultParagraphFont"/>
    <w:rsid w:val="00B9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e807efbc-75c8-4d8f-830c-171cc0f5bfec">
      <UserInfo>
        <DisplayName>Dwight Spencer</DisplayName>
        <AccountId>212</AccountId>
        <AccountType/>
      </UserInfo>
      <UserInfo>
        <DisplayName>Tammy Brantley</DisplayName>
        <AccountId>623</AccountId>
        <AccountType/>
      </UserInfo>
      <UserInfo>
        <DisplayName>Deborah Herbert</DisplayName>
        <AccountId>2245</AccountId>
        <AccountType/>
      </UserInfo>
      <UserInfo>
        <DisplayName>Sherry Boudreaux</DisplayName>
        <AccountId>2672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A979C9568AF47BDD4F33BBE908EE4" ma:contentTypeVersion="10" ma:contentTypeDescription="Create a new document." ma:contentTypeScope="" ma:versionID="c24239b8591eba8d8646ce0c4e0cb6ae">
  <xsd:schema xmlns:xsd="http://www.w3.org/2001/XMLSchema" xmlns:xs="http://www.w3.org/2001/XMLSchema" xmlns:p="http://schemas.microsoft.com/office/2006/metadata/properties" xmlns:ns2="e807efbc-75c8-4d8f-830c-171cc0f5bfec" xmlns:ns3="9bb78420-3968-4cfc-a147-74935d3754cd" targetNamespace="http://schemas.microsoft.com/office/2006/metadata/properties" ma:root="true" ma:fieldsID="89cb5ae6f882271371ffae91969486a4" ns2:_="" ns3:_="">
    <xsd:import namespace="e807efbc-75c8-4d8f-830c-171cc0f5bfec"/>
    <xsd:import namespace="9bb78420-3968-4cfc-a147-74935d375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efbc-75c8-4d8f-830c-171cc0f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8420-3968-4cfc-a147-74935d375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484F6-A2C7-46B1-B676-DD8814BE0A80}">
  <ds:schemaRefs>
    <ds:schemaRef ds:uri="http://schemas.microsoft.com/office/2006/metadata/properties"/>
    <ds:schemaRef ds:uri="e807efbc-75c8-4d8f-830c-171cc0f5bfec"/>
  </ds:schemaRefs>
</ds:datastoreItem>
</file>

<file path=customXml/itemProps2.xml><?xml version="1.0" encoding="utf-8"?>
<ds:datastoreItem xmlns:ds="http://schemas.openxmlformats.org/officeDocument/2006/customXml" ds:itemID="{C95CEF50-D3D1-4F5E-B126-8040762C9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efbc-75c8-4d8f-830c-171cc0f5bfec"/>
    <ds:schemaRef ds:uri="9bb78420-3968-4cfc-a147-74935d37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CA1C5-F506-44E1-A511-96DF267A5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RCPS Letterhead</vt:lpstr>
    </vt:vector>
  </TitlesOfParts>
  <Company>RCPS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RCPS Letterhead</dc:title>
  <dc:subject/>
  <dc:creator>cball</dc:creator>
  <cp:keywords/>
  <cp:lastModifiedBy>Stephanie Baxter</cp:lastModifiedBy>
  <cp:revision>5</cp:revision>
  <cp:lastPrinted>2018-01-03T23:08:00Z</cp:lastPrinted>
  <dcterms:created xsi:type="dcterms:W3CDTF">2021-03-22T19:07:00Z</dcterms:created>
  <dcterms:modified xsi:type="dcterms:W3CDTF">2021-03-23T12:42:00Z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0x010100B3AA979C9568AF47BDD4F33BBE908EE4</vt:lpwstr>
  </property>
  <property fmtid="{D5CDD505-2E9C-101B-9397-08002B2CF9AE}" pid="3" name="FormId">
    <vt:lpwstr>Letterhead</vt:lpwstr>
  </property>
  <property fmtid="{D5CDD505-2E9C-101B-9397-08002B2CF9AE}" pid="4" name="ShowInCatalog">
    <vt:lpwstr>true</vt:lpwstr>
  </property>
</Properties>
</file>